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BA5C46D" w:rsidP="2B34C087" w:rsidRDefault="2BA5C46D" w14:paraId="3EC9DA3E" w14:textId="28746167">
      <w:pPr>
        <w:shd w:val="clear" w:color="auto" w:fill="FFFFFF" w:themeFill="background1"/>
        <w:spacing w:before="0" w:beforeAutospacing="off" w:after="0" w:afterAutospacing="off"/>
        <w:jc w:val="center"/>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36"/>
          <w:szCs w:val="36"/>
          <w:lang w:val="en-US"/>
        </w:rPr>
        <w:t>🥗</w:t>
      </w:r>
      <w:r w:rsidRPr="2B34C087" w:rsidR="2BA5C46D">
        <w:rPr>
          <w:rFonts w:ascii="Aptos" w:hAnsi="Aptos" w:eastAsia="Aptos" w:cs="Aptos"/>
          <w:b w:val="1"/>
          <w:bCs w:val="1"/>
          <w:i w:val="0"/>
          <w:iCs w:val="0"/>
          <w:caps w:val="0"/>
          <w:smallCaps w:val="0"/>
          <w:noProof w:val="0"/>
          <w:color w:val="000000" w:themeColor="text1" w:themeTint="FF" w:themeShade="FF"/>
          <w:sz w:val="36"/>
          <w:szCs w:val="36"/>
          <w:lang w:val="en-US"/>
        </w:rPr>
        <w:t xml:space="preserve"> 7-Day Healthy &amp; Wholesome Meal Plan</w:t>
      </w:r>
    </w:p>
    <w:p w:rsidR="2BA5C46D" w:rsidP="2B34C087" w:rsidRDefault="2BA5C46D" w14:paraId="4E43B145" w14:textId="1EEC4CA9">
      <w:pPr>
        <w:shd w:val="clear" w:color="auto" w:fill="FFFFFF" w:themeFill="background1"/>
        <w:spacing w:before="0" w:beforeAutospacing="off" w:after="0" w:afterAutospacing="off"/>
      </w:pP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Fuel your body, honor your temple, and feel your best.</w:t>
      </w:r>
    </w:p>
    <w:p w:rsidR="2BA5C46D" w:rsidP="2B34C087" w:rsidRDefault="2BA5C46D" w14:paraId="278A253D" w14:textId="5E2D8C31">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0"/>
          <w:bCs w:val="0"/>
          <w:i w:val="0"/>
          <w:iCs w:val="0"/>
          <w:caps w:val="0"/>
          <w:smallCaps w:val="0"/>
          <w:noProof w:val="0"/>
          <w:color w:val="000000" w:themeColor="text1" w:themeTint="FF" w:themeShade="FF"/>
          <w:sz w:val="24"/>
          <w:szCs w:val="24"/>
          <w:lang w:val="en-US"/>
        </w:rPr>
        <w:t>🌟</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B34C087" w:rsidR="2BA5C46D">
        <w:rPr>
          <w:rFonts w:ascii="Aptos" w:hAnsi="Aptos" w:eastAsia="Aptos" w:cs="Aptos"/>
          <w:b w:val="0"/>
          <w:bCs w:val="0"/>
          <w:i w:val="1"/>
          <w:iCs w:val="1"/>
          <w:caps w:val="0"/>
          <w:smallCaps w:val="0"/>
          <w:noProof w:val="0"/>
          <w:color w:val="000000" w:themeColor="text1" w:themeTint="FF" w:themeShade="FF"/>
          <w:sz w:val="24"/>
          <w:szCs w:val="24"/>
          <w:lang w:val="en-US"/>
        </w:rPr>
        <w:t>This is just an example of a week of healthy eating! Feel free to switch things up based on what you have on hand or what you enjoy.</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The focus here is simple: </w:t>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whole, nourishing foods</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that support energy, wellness, and joy in everyday life.</w:t>
      </w:r>
    </w:p>
    <w:p w:rsidR="2B34C087" w:rsidP="2B34C087" w:rsidRDefault="2B34C087" w14:paraId="573DF156" w14:textId="69E94BC2">
      <w:pPr>
        <w:shd w:val="clear" w:color="auto" w:fill="FFFFFF" w:themeFill="background1"/>
        <w:spacing w:before="0" w:beforeAutospacing="off" w:after="0" w:afterAutospacing="off"/>
        <w:jc w:val="center"/>
      </w:pPr>
    </w:p>
    <w:p w:rsidR="2BA5C46D" w:rsidP="2B34C087" w:rsidRDefault="2BA5C46D" w14:paraId="1AF591E4" w14:textId="1FBEA1AB">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27"/>
          <w:szCs w:val="27"/>
          <w:lang w:val="en-US"/>
        </w:rPr>
        <w:t>🌅</w:t>
      </w:r>
      <w:r w:rsidRPr="2B34C087" w:rsidR="2BA5C46D">
        <w:rPr>
          <w:rFonts w:ascii="Aptos" w:hAnsi="Aptos" w:eastAsia="Aptos" w:cs="Aptos"/>
          <w:b w:val="1"/>
          <w:bCs w:val="1"/>
          <w:i w:val="0"/>
          <w:iCs w:val="0"/>
          <w:caps w:val="0"/>
          <w:smallCaps w:val="0"/>
          <w:noProof w:val="0"/>
          <w:color w:val="000000" w:themeColor="text1" w:themeTint="FF" w:themeShade="FF"/>
          <w:sz w:val="27"/>
          <w:szCs w:val="27"/>
          <w:lang w:val="en-US"/>
        </w:rPr>
        <w:t xml:space="preserve"> Day 1: Fresh Start Fuel</w:t>
      </w:r>
    </w:p>
    <w:p w:rsidR="2BA5C46D" w:rsidP="2B34C087" w:rsidRDefault="2BA5C46D" w14:paraId="58513D7F" w14:textId="2A440663">
      <w:pPr>
        <w:shd w:val="clear" w:color="auto" w:fill="FFFFFF" w:themeFill="background1"/>
        <w:spacing w:before="0" w:beforeAutospacing="off" w:after="0" w:afterAutospacing="off"/>
      </w:pP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Breakfast:</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Eggs your way, creamy avocado, and savory chicken sausage</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Lunch:</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Grilled chicken salad with crisp greens, cucumbers, and a zesty olive oil-lemon drizzle</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Snack:</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Classic combo – cheese and pepperoni bites</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Dinner:</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Oven-baked salmon with golden roasted zucchini</w:t>
      </w:r>
    </w:p>
    <w:p w:rsidR="2B34C087" w:rsidP="2B34C087" w:rsidRDefault="2B34C087" w14:paraId="24CD4D4C" w14:textId="4381929A">
      <w:pPr>
        <w:shd w:val="clear" w:color="auto" w:fill="FFFFFF" w:themeFill="background1"/>
        <w:spacing w:before="0" w:beforeAutospacing="off" w:after="0" w:afterAutospacing="off"/>
        <w:jc w:val="center"/>
      </w:pPr>
    </w:p>
    <w:p w:rsidR="2BA5C46D" w:rsidP="2B34C087" w:rsidRDefault="2BA5C46D" w14:paraId="52BCD9FF" w14:textId="53548A9F">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27"/>
          <w:szCs w:val="27"/>
          <w:lang w:val="en-US"/>
        </w:rPr>
        <w:t>🌞</w:t>
      </w:r>
      <w:r w:rsidRPr="2B34C087" w:rsidR="2BA5C46D">
        <w:rPr>
          <w:rFonts w:ascii="Aptos" w:hAnsi="Aptos" w:eastAsia="Aptos" w:cs="Aptos"/>
          <w:b w:val="1"/>
          <w:bCs w:val="1"/>
          <w:i w:val="0"/>
          <w:iCs w:val="0"/>
          <w:caps w:val="0"/>
          <w:smallCaps w:val="0"/>
          <w:noProof w:val="0"/>
          <w:color w:val="000000" w:themeColor="text1" w:themeTint="FF" w:themeShade="FF"/>
          <w:sz w:val="27"/>
          <w:szCs w:val="27"/>
          <w:lang w:val="en-US"/>
        </w:rPr>
        <w:t xml:space="preserve"> Day 2: Bright &amp; Balanced</w:t>
      </w:r>
    </w:p>
    <w:p w:rsidR="2BA5C46D" w:rsidP="2B34C087" w:rsidRDefault="2BA5C46D" w14:paraId="50384FEA" w14:textId="67936D18">
      <w:pPr>
        <w:shd w:val="clear" w:color="auto" w:fill="FFFFFF" w:themeFill="background1"/>
        <w:spacing w:before="0" w:beforeAutospacing="off" w:after="0" w:afterAutospacing="off"/>
      </w:pP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Breakfast:</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Creamy Greek yogurt with a sprinkle of fresh berries</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Lunch:</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Chicken or tuna salad served over leafy greens or roasted veggies (zucchini, bell peppers, onion) with buttery avocado</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Snack:</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A boiled egg seasoned with “everything bagel” magic</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Dinner:</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Grass-fed beef stir-fry with colorful bell peppers and onions, tossed in gluten-free soy sauce</w:t>
      </w:r>
    </w:p>
    <w:p w:rsidR="2B34C087" w:rsidP="2B34C087" w:rsidRDefault="2B34C087" w14:paraId="7832BE2A" w14:textId="3AA12970">
      <w:pPr>
        <w:shd w:val="clear" w:color="auto" w:fill="FFFFFF" w:themeFill="background1"/>
        <w:spacing w:before="0" w:beforeAutospacing="off" w:after="0" w:afterAutospacing="off"/>
        <w:jc w:val="center"/>
      </w:pPr>
    </w:p>
    <w:p w:rsidR="2BA5C46D" w:rsidP="2B34C087" w:rsidRDefault="2BA5C46D" w14:paraId="5CA3DC67" w14:textId="2A480A58">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27"/>
          <w:szCs w:val="27"/>
          <w:lang w:val="en-US"/>
        </w:rPr>
        <w:t>🌿</w:t>
      </w:r>
      <w:r w:rsidRPr="2B34C087" w:rsidR="2BA5C46D">
        <w:rPr>
          <w:rFonts w:ascii="Aptos" w:hAnsi="Aptos" w:eastAsia="Aptos" w:cs="Aptos"/>
          <w:b w:val="1"/>
          <w:bCs w:val="1"/>
          <w:i w:val="0"/>
          <w:iCs w:val="0"/>
          <w:caps w:val="0"/>
          <w:smallCaps w:val="0"/>
          <w:noProof w:val="0"/>
          <w:color w:val="000000" w:themeColor="text1" w:themeTint="FF" w:themeShade="FF"/>
          <w:sz w:val="27"/>
          <w:szCs w:val="27"/>
          <w:lang w:val="en-US"/>
        </w:rPr>
        <w:t xml:space="preserve"> Day 3: Power &amp; Peace</w:t>
      </w:r>
    </w:p>
    <w:p w:rsidR="2BA5C46D" w:rsidP="2B34C087" w:rsidRDefault="2BA5C46D" w14:paraId="3085FD17" w14:textId="73A39634">
      <w:pPr>
        <w:shd w:val="clear" w:color="auto" w:fill="FFFFFF" w:themeFill="background1"/>
        <w:spacing w:before="0" w:beforeAutospacing="off" w:after="0" w:afterAutospacing="off"/>
      </w:pP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Breakfast:</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Protein-packed coffee or shake + yogurt or cottage cheese</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Lunch:</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Turkey lettuce wraps with avocado, cheese, and crunchy veggies, finished with avocado oil mayo</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Snack:</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Creamy Greek yogurt or cottage cheese</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Dinner:</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Crispy baked chicken (or air-fried!) with sautéed zucchini</w:t>
      </w:r>
    </w:p>
    <w:p w:rsidR="2B34C087" w:rsidP="2B34C087" w:rsidRDefault="2B34C087" w14:paraId="5B079C94" w14:textId="2A253305">
      <w:pPr>
        <w:shd w:val="clear" w:color="auto" w:fill="FFFFFF" w:themeFill="background1"/>
        <w:spacing w:before="0" w:beforeAutospacing="off" w:after="0" w:afterAutospacing="off"/>
        <w:jc w:val="center"/>
      </w:pPr>
    </w:p>
    <w:p w:rsidR="2BA5C46D" w:rsidP="2B34C087" w:rsidRDefault="2BA5C46D" w14:paraId="07E5545B" w14:textId="3C668060">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27"/>
          <w:szCs w:val="27"/>
          <w:lang w:val="en-US"/>
        </w:rPr>
        <w:t>🔥</w:t>
      </w:r>
      <w:r w:rsidRPr="2B34C087" w:rsidR="2BA5C46D">
        <w:rPr>
          <w:rFonts w:ascii="Aptos" w:hAnsi="Aptos" w:eastAsia="Aptos" w:cs="Aptos"/>
          <w:b w:val="1"/>
          <w:bCs w:val="1"/>
          <w:i w:val="0"/>
          <w:iCs w:val="0"/>
          <w:caps w:val="0"/>
          <w:smallCaps w:val="0"/>
          <w:noProof w:val="0"/>
          <w:color w:val="000000" w:themeColor="text1" w:themeTint="FF" w:themeShade="FF"/>
          <w:sz w:val="27"/>
          <w:szCs w:val="27"/>
          <w:lang w:val="en-US"/>
        </w:rPr>
        <w:t xml:space="preserve"> Day 4: Strength &amp; Sizzle</w:t>
      </w:r>
    </w:p>
    <w:p w:rsidR="2BA5C46D" w:rsidP="2B34C087" w:rsidRDefault="2BA5C46D" w14:paraId="635812DB" w14:textId="0178BDA8">
      <w:pPr>
        <w:shd w:val="clear" w:color="auto" w:fill="FFFFFF" w:themeFill="background1"/>
        <w:spacing w:before="0" w:beforeAutospacing="off" w:after="0" w:afterAutospacing="off"/>
      </w:pP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Breakfast:</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Eggs any style, creamy avocado, and your favorite sausage or bacon</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Lunch:</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Salmon salad with greens, cucumber, and that signature olive oil-lemon blend</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Snack:</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Crunchy carrots, sweet peppers, or pork rinds dipped in hummus</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Dinner:</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Surf &amp; turf! Grilled shrimp and steak paired with roasted veggies</w:t>
      </w:r>
    </w:p>
    <w:p w:rsidR="2B34C087" w:rsidP="2B34C087" w:rsidRDefault="2B34C087" w14:paraId="31441B59" w14:textId="20A14021">
      <w:pPr>
        <w:shd w:val="clear" w:color="auto" w:fill="FFFFFF" w:themeFill="background1"/>
        <w:spacing w:before="0" w:beforeAutospacing="off" w:after="0" w:afterAutospacing="off"/>
        <w:jc w:val="center"/>
      </w:pPr>
    </w:p>
    <w:p w:rsidR="2BA5C46D" w:rsidP="2B34C087" w:rsidRDefault="2BA5C46D" w14:paraId="7FDCCF74" w14:textId="170B56AB">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27"/>
          <w:szCs w:val="27"/>
          <w:lang w:val="en-US"/>
        </w:rPr>
        <w:t>✨</w:t>
      </w:r>
      <w:r w:rsidRPr="2B34C087" w:rsidR="2BA5C46D">
        <w:rPr>
          <w:rFonts w:ascii="Aptos" w:hAnsi="Aptos" w:eastAsia="Aptos" w:cs="Aptos"/>
          <w:b w:val="1"/>
          <w:bCs w:val="1"/>
          <w:i w:val="0"/>
          <w:iCs w:val="0"/>
          <w:caps w:val="0"/>
          <w:smallCaps w:val="0"/>
          <w:noProof w:val="0"/>
          <w:color w:val="000000" w:themeColor="text1" w:themeTint="FF" w:themeShade="FF"/>
          <w:sz w:val="27"/>
          <w:szCs w:val="27"/>
          <w:lang w:val="en-US"/>
        </w:rPr>
        <w:t xml:space="preserve"> Day 5: Energize &amp; Enjoy</w:t>
      </w:r>
    </w:p>
    <w:p w:rsidR="2BA5C46D" w:rsidP="2B34C087" w:rsidRDefault="2BA5C46D" w14:paraId="69C3DE19" w14:textId="434D13F6">
      <w:pPr>
        <w:shd w:val="clear" w:color="auto" w:fill="FFFFFF" w:themeFill="background1"/>
        <w:spacing w:before="0" w:beforeAutospacing="off" w:after="0" w:afterAutospacing="off"/>
      </w:pP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Breakfast:</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Coffee with a scoop of protein + a hard-boiled egg</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Lunch:</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Zucchini noodles topped with savory meatballs and rich marinara (Rao’s, anyone?)</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Snack:</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Flavor-packed sausage balls (sausage, almond flour, cheddar, bacon, cream cheese – yes please!)</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Dinner:</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Juicy baked chicken thighs with a fresh, vibrant side salad</w:t>
      </w:r>
    </w:p>
    <w:p w:rsidR="2B34C087" w:rsidP="2B34C087" w:rsidRDefault="2B34C087" w14:paraId="1B9B149C" w14:textId="79FD8642">
      <w:pPr>
        <w:shd w:val="clear" w:color="auto" w:fill="FFFFFF" w:themeFill="background1"/>
        <w:spacing w:before="0" w:beforeAutospacing="off" w:after="0" w:afterAutospacing="off"/>
        <w:jc w:val="center"/>
      </w:pPr>
    </w:p>
    <w:p w:rsidR="2BA5C46D" w:rsidP="2B34C087" w:rsidRDefault="2BA5C46D" w14:paraId="53ADF3E2" w14:textId="5FE1E807">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27"/>
          <w:szCs w:val="27"/>
          <w:lang w:val="en-US"/>
        </w:rPr>
        <w:t>🌻</w:t>
      </w:r>
      <w:r w:rsidRPr="2B34C087" w:rsidR="2BA5C46D">
        <w:rPr>
          <w:rFonts w:ascii="Aptos" w:hAnsi="Aptos" w:eastAsia="Aptos" w:cs="Aptos"/>
          <w:b w:val="1"/>
          <w:bCs w:val="1"/>
          <w:i w:val="0"/>
          <w:iCs w:val="0"/>
          <w:caps w:val="0"/>
          <w:smallCaps w:val="0"/>
          <w:noProof w:val="0"/>
          <w:color w:val="000000" w:themeColor="text1" w:themeTint="FF" w:themeShade="FF"/>
          <w:sz w:val="27"/>
          <w:szCs w:val="27"/>
          <w:lang w:val="en-US"/>
        </w:rPr>
        <w:t xml:space="preserve"> Day 6: Simple &amp; Satisfying</w:t>
      </w:r>
    </w:p>
    <w:p w:rsidR="2BA5C46D" w:rsidP="2B34C087" w:rsidRDefault="2BA5C46D" w14:paraId="23EC6FD6" w14:textId="2A1E8219">
      <w:pPr>
        <w:shd w:val="clear" w:color="auto" w:fill="FFFFFF" w:themeFill="background1"/>
        <w:spacing w:before="0" w:beforeAutospacing="off" w:after="0" w:afterAutospacing="off"/>
      </w:pP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Breakfast:</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Eggs + avocado + bacon = bliss</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Lunch:</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Another round of tasty turkey lettuce wraps</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Snack:</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Cheese and pepperoni — the classic returns</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Dinner:</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Beef patty with gluten-free brown gravy and creamy mashed cauliflower</w:t>
      </w:r>
    </w:p>
    <w:p w:rsidR="2B34C087" w:rsidP="2B34C087" w:rsidRDefault="2B34C087" w14:paraId="7ADF70BA" w14:textId="6DD2BE7A">
      <w:pPr>
        <w:shd w:val="clear" w:color="auto" w:fill="FFFFFF" w:themeFill="background1"/>
        <w:spacing w:before="0" w:beforeAutospacing="off" w:after="0" w:afterAutospacing="off"/>
        <w:jc w:val="center"/>
      </w:pPr>
    </w:p>
    <w:p w:rsidR="2BA5C46D" w:rsidP="2B34C087" w:rsidRDefault="2BA5C46D" w14:paraId="2B7F3CA6" w14:textId="4BC123FE">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27"/>
          <w:szCs w:val="27"/>
          <w:lang w:val="en-US"/>
        </w:rPr>
        <w:t>🌈</w:t>
      </w:r>
      <w:r w:rsidRPr="2B34C087" w:rsidR="2BA5C46D">
        <w:rPr>
          <w:rFonts w:ascii="Aptos" w:hAnsi="Aptos" w:eastAsia="Aptos" w:cs="Aptos"/>
          <w:b w:val="1"/>
          <w:bCs w:val="1"/>
          <w:i w:val="0"/>
          <w:iCs w:val="0"/>
          <w:caps w:val="0"/>
          <w:smallCaps w:val="0"/>
          <w:noProof w:val="0"/>
          <w:color w:val="000000" w:themeColor="text1" w:themeTint="FF" w:themeShade="FF"/>
          <w:sz w:val="27"/>
          <w:szCs w:val="27"/>
          <w:lang w:val="en-US"/>
        </w:rPr>
        <w:t xml:space="preserve"> Day 7: Rest, Reset &amp; Refresh</w:t>
      </w:r>
    </w:p>
    <w:p w:rsidR="2BA5C46D" w:rsidP="2B34C087" w:rsidRDefault="2BA5C46D" w14:paraId="51D4D306" w14:textId="19277EC4">
      <w:pPr>
        <w:shd w:val="clear" w:color="auto" w:fill="FFFFFF" w:themeFill="background1"/>
        <w:spacing w:before="0" w:beforeAutospacing="off" w:after="0" w:afterAutospacing="off"/>
      </w:pP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Breakfast:</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Protein coffee + sausage balls (they’re just that good!)</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Lunch:</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Rotisserie chicken with tender green beans</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Snack:</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Hummus with crunchy veggies or pork rinds</w:t>
      </w:r>
      <w:r>
        <w:br/>
      </w:r>
      <w:r w:rsidRPr="2B34C087" w:rsidR="2BA5C46D">
        <w:rPr>
          <w:rFonts w:ascii="Aptos" w:hAnsi="Aptos" w:eastAsia="Aptos" w:cs="Aptos"/>
          <w:b w:val="1"/>
          <w:bCs w:val="1"/>
          <w:i w:val="0"/>
          <w:iCs w:val="0"/>
          <w:caps w:val="0"/>
          <w:smallCaps w:val="0"/>
          <w:noProof w:val="0"/>
          <w:color w:val="000000" w:themeColor="text1" w:themeTint="FF" w:themeShade="FF"/>
          <w:sz w:val="24"/>
          <w:szCs w:val="24"/>
          <w:lang w:val="en-US"/>
        </w:rPr>
        <w:t>Dinner:</w:t>
      </w: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 xml:space="preserve"> Use the other half of your chicken from lunch and toss it on a crisp, refreshing salad</w:t>
      </w:r>
    </w:p>
    <w:p w:rsidR="2B34C087" w:rsidP="2B34C087" w:rsidRDefault="2B34C087" w14:paraId="4162BBDC" w14:textId="268C8AFE">
      <w:pPr>
        <w:shd w:val="clear" w:color="auto" w:fill="FFFFFF" w:themeFill="background1"/>
        <w:spacing w:before="0" w:beforeAutospacing="off" w:after="0" w:afterAutospacing="off"/>
        <w:jc w:val="center"/>
      </w:pPr>
    </w:p>
    <w:p w:rsidR="2BA5C46D" w:rsidP="2B34C087" w:rsidRDefault="2BA5C46D" w14:paraId="4D3BF95C" w14:textId="404A1BBE">
      <w:pPr>
        <w:shd w:val="clear" w:color="auto" w:fill="FFFFFF" w:themeFill="background1"/>
        <w:spacing w:before="0" w:beforeAutospacing="off" w:after="0" w:afterAutospacing="off"/>
      </w:pPr>
      <w:r w:rsidRPr="2B34C087" w:rsidR="2BA5C46D">
        <w:rPr>
          <w:rFonts w:ascii="Apple Color Emoji" w:hAnsi="Apple Color Emoji" w:eastAsia="Apple Color Emoji" w:cs="Apple Color Emoji"/>
          <w:b w:val="1"/>
          <w:bCs w:val="1"/>
          <w:i w:val="0"/>
          <w:iCs w:val="0"/>
          <w:caps w:val="0"/>
          <w:smallCaps w:val="0"/>
          <w:noProof w:val="0"/>
          <w:color w:val="000000" w:themeColor="text1" w:themeTint="FF" w:themeShade="FF"/>
          <w:sz w:val="27"/>
          <w:szCs w:val="27"/>
          <w:lang w:val="en-US"/>
        </w:rPr>
        <w:t>⚠️</w:t>
      </w:r>
      <w:r w:rsidRPr="2B34C087" w:rsidR="2BA5C46D">
        <w:rPr>
          <w:rFonts w:ascii="Aptos" w:hAnsi="Aptos" w:eastAsia="Aptos" w:cs="Aptos"/>
          <w:b w:val="1"/>
          <w:bCs w:val="1"/>
          <w:i w:val="0"/>
          <w:iCs w:val="0"/>
          <w:caps w:val="0"/>
          <w:smallCaps w:val="0"/>
          <w:noProof w:val="0"/>
          <w:color w:val="000000" w:themeColor="text1" w:themeTint="FF" w:themeShade="FF"/>
          <w:sz w:val="27"/>
          <w:szCs w:val="27"/>
          <w:lang w:val="en-US"/>
        </w:rPr>
        <w:t xml:space="preserve"> Just a Friendly Note</w:t>
      </w:r>
    </w:p>
    <w:p w:rsidR="2BA5C46D" w:rsidP="2B34C087" w:rsidRDefault="2BA5C46D" w14:paraId="0085F4A7" w14:textId="645F4EFD">
      <w:pPr>
        <w:shd w:val="clear" w:color="auto" w:fill="FFFFFF" w:themeFill="background1"/>
        <w:spacing w:before="0" w:beforeAutospacing="off" w:after="0" w:afterAutospacing="off"/>
      </w:pPr>
      <w:r w:rsidRPr="2B34C087" w:rsidR="2BA5C46D">
        <w:rPr>
          <w:rFonts w:ascii="Aptos" w:hAnsi="Aptos" w:eastAsia="Aptos" w:cs="Aptos"/>
          <w:b w:val="0"/>
          <w:bCs w:val="0"/>
          <w:i w:val="0"/>
          <w:iCs w:val="0"/>
          <w:caps w:val="0"/>
          <w:smallCaps w:val="0"/>
          <w:noProof w:val="0"/>
          <w:color w:val="000000" w:themeColor="text1" w:themeTint="FF" w:themeShade="FF"/>
          <w:sz w:val="24"/>
          <w:szCs w:val="24"/>
          <w:lang w:val="en-US"/>
        </w:rPr>
        <w:t>This guide is for educational purposes only and isn’t intended as medical advice. Please consult with a healthcare professional before making changes to your diet or lifestyle. Oasis Church does not diagnose, treat, or prescribe medical conditions. Choose what feels right for you and walk in health with wisdom!</w:t>
      </w:r>
    </w:p>
    <w:p w:rsidR="2B34C087" w:rsidP="2B34C087" w:rsidRDefault="2B34C087" w14:paraId="5093094C" w14:textId="0E0CF754">
      <w:pPr>
        <w:pStyle w:val="Normal"/>
        <w:rPr>
          <w:noProof w:val="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b736f9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2022B4"/>
    <w:rsid w:val="02CEDBF0"/>
    <w:rsid w:val="11807E8E"/>
    <w:rsid w:val="2A2022B4"/>
    <w:rsid w:val="2AD2F428"/>
    <w:rsid w:val="2B34C087"/>
    <w:rsid w:val="2BA5C46D"/>
    <w:rsid w:val="2CE5CFDA"/>
    <w:rsid w:val="2E88D596"/>
    <w:rsid w:val="34A58CBF"/>
    <w:rsid w:val="374435AC"/>
    <w:rsid w:val="3D069BD6"/>
    <w:rsid w:val="44C7B055"/>
    <w:rsid w:val="482598A2"/>
    <w:rsid w:val="648F51B0"/>
    <w:rsid w:val="6F974320"/>
    <w:rsid w:val="759E499A"/>
    <w:rsid w:val="7C01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22B4"/>
  <w15:chartTrackingRefBased/>
  <w15:docId w15:val="{D427D551-C497-45DE-A825-082EB3CB43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CE5CFD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b70d4f42bfa42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2025-04-15T19:34:43.2640440Z</dcterms:created>
  <dcterms:modified xsi:type="dcterms:W3CDTF">2025-05-15T17:52:18.2153772Z</dcterms:modified>
  <dc:creator>Faith Doddridge</dc:creator>
  <lastModifiedBy>Faith Doddridge</lastModifiedBy>
</coreProperties>
</file>